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71" w:rsidRPr="00F44671" w:rsidRDefault="00F44671" w:rsidP="00F44671">
      <w:pPr>
        <w:rPr>
          <w:rFonts w:ascii="Times New Roman" w:hAnsi="Times New Roman" w:cs="Times New Roman"/>
          <w:sz w:val="24"/>
          <w:szCs w:val="24"/>
        </w:rPr>
      </w:pPr>
      <w:r w:rsidRPr="00F44671">
        <w:rPr>
          <w:rFonts w:ascii="Times New Roman" w:hAnsi="Times New Roman" w:cs="Times New Roman"/>
          <w:sz w:val="24"/>
          <w:szCs w:val="24"/>
        </w:rPr>
        <w:t>Скороходов А.В.</w:t>
      </w:r>
    </w:p>
    <w:p w:rsidR="004741D9" w:rsidRPr="00F44671" w:rsidRDefault="00536C17">
      <w:pPr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="004741D9" w:rsidRPr="00F4467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https://vk.com/wall-172931</w:t>
        </w:r>
        <w:r w:rsidR="004741D9" w:rsidRPr="00F4467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0</w:t>
        </w:r>
        <w:r w:rsidR="004741D9" w:rsidRPr="00F4467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45_4697</w:t>
        </w:r>
      </w:hyperlink>
    </w:p>
    <w:p w:rsidR="004741D9" w:rsidRDefault="004741D9"/>
    <w:p w:rsidR="00F44671" w:rsidRDefault="00F44671"/>
    <w:sectPr w:rsidR="00F44671" w:rsidSect="0053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41D9"/>
    <w:rsid w:val="004741D9"/>
    <w:rsid w:val="00536C17"/>
    <w:rsid w:val="00F4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1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41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72931045_4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aldnoah1207@outlook.com</dc:creator>
  <cp:lastModifiedBy>aldnoah1207@outlook.com</cp:lastModifiedBy>
  <cp:revision>2</cp:revision>
  <dcterms:created xsi:type="dcterms:W3CDTF">2021-12-28T08:37:00Z</dcterms:created>
  <dcterms:modified xsi:type="dcterms:W3CDTF">2022-01-04T18:09:00Z</dcterms:modified>
</cp:coreProperties>
</file>