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B6" w:rsidRPr="00C15954" w:rsidRDefault="00C15954" w:rsidP="00C159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5954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C15954" w:rsidRPr="00C15954" w:rsidRDefault="00E53328" w:rsidP="00C15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(порядок) проведения</w:t>
      </w: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9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1800">
        <w:rPr>
          <w:rFonts w:ascii="Times New Roman" w:hAnsi="Times New Roman" w:cs="Times New Roman"/>
          <w:sz w:val="28"/>
          <w:szCs w:val="28"/>
        </w:rPr>
        <w:t>________________</w:t>
      </w: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15954">
        <w:rPr>
          <w:rFonts w:ascii="Times New Roman" w:hAnsi="Times New Roman" w:cs="Times New Roman"/>
          <w:i/>
          <w:sz w:val="20"/>
          <w:szCs w:val="20"/>
        </w:rPr>
        <w:t>наименование конкурсного мероприятия, дата и место проведения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E53328" w:rsidRPr="00E53328" w:rsidTr="00E53328">
        <w:tc>
          <w:tcPr>
            <w:tcW w:w="2405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6946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конкурса</w:t>
            </w:r>
          </w:p>
        </w:tc>
      </w:tr>
      <w:tr w:rsidR="00E53328" w:rsidRPr="00E53328" w:rsidTr="00E53328">
        <w:tc>
          <w:tcPr>
            <w:tcW w:w="2405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6946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Открытие конкурса, жеребьевка участников (при наличии)</w:t>
            </w:r>
          </w:p>
        </w:tc>
      </w:tr>
      <w:tr w:rsidR="00E53328" w:rsidRPr="00E53328" w:rsidTr="00E53328">
        <w:tc>
          <w:tcPr>
            <w:tcW w:w="2405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 xml:space="preserve">10.00 – 11.00 </w:t>
            </w:r>
          </w:p>
        </w:tc>
        <w:tc>
          <w:tcPr>
            <w:tcW w:w="6946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Прослушивание: МЛАДШАЯ ГРУППА (10 чел.)</w:t>
            </w:r>
          </w:p>
        </w:tc>
      </w:tr>
      <w:tr w:rsidR="00E53328" w:rsidRPr="00E53328" w:rsidTr="00E53328">
        <w:tc>
          <w:tcPr>
            <w:tcW w:w="2405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11.00 – 11.15</w:t>
            </w:r>
          </w:p>
        </w:tc>
        <w:tc>
          <w:tcPr>
            <w:tcW w:w="6946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Перерыв на обсуждение</w:t>
            </w:r>
          </w:p>
        </w:tc>
      </w:tr>
      <w:tr w:rsidR="00E53328" w:rsidRPr="00E53328" w:rsidTr="00E53328">
        <w:tc>
          <w:tcPr>
            <w:tcW w:w="2405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 xml:space="preserve">11.15 – 13.00 </w:t>
            </w:r>
          </w:p>
        </w:tc>
        <w:tc>
          <w:tcPr>
            <w:tcW w:w="6946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Прослушивание: СРЕДНЯЯ ГРУППА (20 чел.)</w:t>
            </w:r>
          </w:p>
        </w:tc>
      </w:tr>
      <w:tr w:rsidR="00E53328" w:rsidRPr="00E53328" w:rsidTr="00E53328">
        <w:tc>
          <w:tcPr>
            <w:tcW w:w="2405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13.30 – 13.30</w:t>
            </w:r>
          </w:p>
        </w:tc>
        <w:tc>
          <w:tcPr>
            <w:tcW w:w="6946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Перерыв на обсуждение</w:t>
            </w:r>
          </w:p>
        </w:tc>
      </w:tr>
      <w:tr w:rsidR="00E53328" w:rsidRPr="00E53328" w:rsidTr="00E53328">
        <w:tc>
          <w:tcPr>
            <w:tcW w:w="2405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6946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Прослушивание: СТАРШАЯ ГРУППА (15 чел.)</w:t>
            </w:r>
          </w:p>
        </w:tc>
      </w:tr>
      <w:tr w:rsidR="00E53328" w:rsidRPr="00E53328" w:rsidTr="00E53328">
        <w:tc>
          <w:tcPr>
            <w:tcW w:w="2405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6946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Перерыв на обсуждение</w:t>
            </w:r>
          </w:p>
        </w:tc>
      </w:tr>
      <w:tr w:rsidR="00E53328" w:rsidRPr="00E53328" w:rsidTr="00E53328">
        <w:tc>
          <w:tcPr>
            <w:tcW w:w="2405" w:type="dxa"/>
          </w:tcPr>
          <w:p w:rsidR="00E53328" w:rsidRPr="00E53328" w:rsidRDefault="00E53328" w:rsidP="00E53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6946" w:type="dxa"/>
          </w:tcPr>
          <w:p w:rsidR="00E53328" w:rsidRPr="00E53328" w:rsidRDefault="00E53328" w:rsidP="00301F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28">
              <w:rPr>
                <w:rFonts w:ascii="Times New Roman" w:hAnsi="Times New Roman" w:cs="Times New Roman"/>
                <w:sz w:val="24"/>
                <w:szCs w:val="24"/>
              </w:rPr>
              <w:t>Подведение итогов, награждение победителей, завершение конкурса</w:t>
            </w:r>
          </w:p>
        </w:tc>
      </w:tr>
      <w:bookmarkEnd w:id="0"/>
    </w:tbl>
    <w:p w:rsidR="00C15954" w:rsidRPr="00C15954" w:rsidRDefault="00C15954" w:rsidP="00C15954">
      <w:pPr>
        <w:rPr>
          <w:rFonts w:ascii="Times New Roman" w:hAnsi="Times New Roman" w:cs="Times New Roman"/>
          <w:i/>
          <w:sz w:val="20"/>
          <w:szCs w:val="20"/>
        </w:rPr>
      </w:pP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5954" w:rsidRPr="00C15954" w:rsidSect="00C1595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E38C8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C7534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E5F60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7"/>
    <w:rsid w:val="000A1746"/>
    <w:rsid w:val="00301F09"/>
    <w:rsid w:val="00674470"/>
    <w:rsid w:val="006F4E3E"/>
    <w:rsid w:val="007D5578"/>
    <w:rsid w:val="0082000D"/>
    <w:rsid w:val="00B81800"/>
    <w:rsid w:val="00BA6967"/>
    <w:rsid w:val="00C15954"/>
    <w:rsid w:val="00E53328"/>
    <w:rsid w:val="00E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A365-49A1-474F-994A-7FA84BE8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Н.С.</dc:creator>
  <cp:keywords/>
  <dc:description/>
  <cp:lastModifiedBy>Лузина Н.С.</cp:lastModifiedBy>
  <cp:revision>8</cp:revision>
  <dcterms:created xsi:type="dcterms:W3CDTF">2024-09-26T14:15:00Z</dcterms:created>
  <dcterms:modified xsi:type="dcterms:W3CDTF">2024-09-27T07:09:00Z</dcterms:modified>
</cp:coreProperties>
</file>