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04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0472B" w:rsidRDefault="00EA0FA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472B" w:rsidRDefault="00EA0FA9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17.11.2025 N 3326-р</w:t>
            </w:r>
            <w:r>
              <w:rPr>
                <w:sz w:val="48"/>
              </w:rPr>
              <w:br/>
              <w:t>&lt;</w:t>
            </w:r>
            <w:r>
              <w:rPr>
                <w:sz w:val="48"/>
              </w:rPr>
              <w:t>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</w:t>
            </w:r>
            <w:r>
              <w:rPr>
                <w:sz w:val="48"/>
              </w:rPr>
              <w:t>ка образовательного кредитования&gt;</w:t>
            </w:r>
          </w:p>
        </w:tc>
      </w:tr>
      <w:tr w:rsidR="009047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472B" w:rsidRDefault="00EA0FA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</w:t>
            </w:r>
            <w:r>
              <w:rPr>
                <w:sz w:val="28"/>
              </w:rPr>
              <w:t>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0472B" w:rsidRDefault="0090472B">
      <w:pPr>
        <w:pStyle w:val="ConsPlusNormal0"/>
        <w:sectPr w:rsidR="009047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0472B" w:rsidRDefault="0090472B">
      <w:pPr>
        <w:pStyle w:val="ConsPlusNormal0"/>
        <w:ind w:firstLine="540"/>
        <w:jc w:val="both"/>
        <w:outlineLvl w:val="0"/>
      </w:pPr>
    </w:p>
    <w:p w:rsidR="0090472B" w:rsidRDefault="00EA0FA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0472B" w:rsidRDefault="0090472B">
      <w:pPr>
        <w:pStyle w:val="ConsPlusTitle0"/>
        <w:jc w:val="center"/>
      </w:pPr>
    </w:p>
    <w:p w:rsidR="0090472B" w:rsidRDefault="00EA0FA9">
      <w:pPr>
        <w:pStyle w:val="ConsPlusTitle0"/>
        <w:jc w:val="center"/>
      </w:pPr>
      <w:r>
        <w:t>РАСПОРЯЖЕНИЕ</w:t>
      </w:r>
    </w:p>
    <w:p w:rsidR="0090472B" w:rsidRDefault="00EA0FA9">
      <w:pPr>
        <w:pStyle w:val="ConsPlusTitle0"/>
        <w:jc w:val="center"/>
      </w:pPr>
      <w:r>
        <w:t>от 17 ноября 2025 г. N 3326-р</w:t>
      </w:r>
    </w:p>
    <w:p w:rsidR="0090472B" w:rsidRDefault="0090472B">
      <w:pPr>
        <w:pStyle w:val="ConsPlusNormal0"/>
        <w:ind w:firstLine="540"/>
        <w:jc w:val="both"/>
      </w:pPr>
    </w:p>
    <w:p w:rsidR="0090472B" w:rsidRDefault="00EA0FA9">
      <w:pPr>
        <w:pStyle w:val="ConsPlusNormal0"/>
        <w:ind w:firstLine="540"/>
        <w:jc w:val="both"/>
      </w:pPr>
      <w:r>
        <w:t xml:space="preserve">Утвердить прилагаемый </w:t>
      </w:r>
      <w:hyperlink w:anchor="P21" w:tooltip="ПЕРЕЧЕНЬ">
        <w:r>
          <w:rPr>
            <w:color w:val="0000FF"/>
          </w:rPr>
          <w:t>перечень</w:t>
        </w:r>
      </w:hyperlink>
      <w:r>
        <w:t xml:space="preserve">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оказывается государственная поддержка </w:t>
      </w:r>
      <w:r>
        <w:t>образовательного кредитования.</w:t>
      </w:r>
    </w:p>
    <w:p w:rsidR="0090472B" w:rsidRDefault="0090472B">
      <w:pPr>
        <w:pStyle w:val="ConsPlusNormal0"/>
        <w:ind w:firstLine="540"/>
        <w:jc w:val="both"/>
      </w:pPr>
    </w:p>
    <w:p w:rsidR="0090472B" w:rsidRDefault="00EA0FA9">
      <w:pPr>
        <w:pStyle w:val="ConsPlusNormal0"/>
        <w:jc w:val="right"/>
      </w:pPr>
      <w:r>
        <w:t>Председатель Правительства</w:t>
      </w:r>
    </w:p>
    <w:p w:rsidR="0090472B" w:rsidRDefault="00EA0FA9">
      <w:pPr>
        <w:pStyle w:val="ConsPlusNormal0"/>
        <w:jc w:val="right"/>
      </w:pPr>
      <w:r>
        <w:t>Российской Федерации</w:t>
      </w:r>
    </w:p>
    <w:p w:rsidR="0090472B" w:rsidRDefault="00EA0FA9">
      <w:pPr>
        <w:pStyle w:val="ConsPlusNormal0"/>
        <w:jc w:val="right"/>
      </w:pPr>
      <w:r>
        <w:t>М.МИШУСТИН</w:t>
      </w:r>
    </w:p>
    <w:p w:rsidR="0090472B" w:rsidRDefault="0090472B">
      <w:pPr>
        <w:pStyle w:val="ConsPlusNormal0"/>
        <w:ind w:firstLine="540"/>
        <w:jc w:val="both"/>
      </w:pPr>
    </w:p>
    <w:p w:rsidR="0090472B" w:rsidRDefault="0090472B">
      <w:pPr>
        <w:pStyle w:val="ConsPlusNormal0"/>
        <w:ind w:firstLine="540"/>
        <w:jc w:val="both"/>
      </w:pPr>
    </w:p>
    <w:p w:rsidR="0090472B" w:rsidRDefault="0090472B">
      <w:pPr>
        <w:pStyle w:val="ConsPlusNormal0"/>
        <w:ind w:firstLine="540"/>
        <w:jc w:val="both"/>
      </w:pPr>
    </w:p>
    <w:p w:rsidR="0090472B" w:rsidRDefault="0090472B">
      <w:pPr>
        <w:pStyle w:val="ConsPlusNormal0"/>
        <w:ind w:firstLine="540"/>
        <w:jc w:val="both"/>
      </w:pPr>
    </w:p>
    <w:p w:rsidR="0090472B" w:rsidRDefault="0090472B">
      <w:pPr>
        <w:pStyle w:val="ConsPlusNormal0"/>
        <w:ind w:firstLine="540"/>
        <w:jc w:val="both"/>
      </w:pPr>
    </w:p>
    <w:p w:rsidR="0090472B" w:rsidRDefault="00EA0FA9">
      <w:pPr>
        <w:pStyle w:val="ConsPlusNormal0"/>
        <w:jc w:val="right"/>
        <w:outlineLvl w:val="0"/>
      </w:pPr>
      <w:r>
        <w:t>Утвержден</w:t>
      </w:r>
    </w:p>
    <w:p w:rsidR="0090472B" w:rsidRDefault="00EA0FA9">
      <w:pPr>
        <w:pStyle w:val="ConsPlusNormal0"/>
        <w:jc w:val="right"/>
      </w:pPr>
      <w:r>
        <w:t>распоряжением Правительства</w:t>
      </w:r>
    </w:p>
    <w:p w:rsidR="0090472B" w:rsidRDefault="00EA0FA9">
      <w:pPr>
        <w:pStyle w:val="ConsPlusNormal0"/>
        <w:jc w:val="right"/>
      </w:pPr>
      <w:r>
        <w:t>Российской Федерации</w:t>
      </w:r>
    </w:p>
    <w:p w:rsidR="0090472B" w:rsidRDefault="00EA0FA9">
      <w:pPr>
        <w:pStyle w:val="ConsPlusNormal0"/>
        <w:jc w:val="right"/>
      </w:pPr>
      <w:r>
        <w:t>от 17 ноября 2025 г. N 3326-р</w:t>
      </w:r>
    </w:p>
    <w:p w:rsidR="0090472B" w:rsidRDefault="0090472B">
      <w:pPr>
        <w:pStyle w:val="ConsPlusNormal0"/>
        <w:jc w:val="center"/>
      </w:pPr>
    </w:p>
    <w:p w:rsidR="0090472B" w:rsidRDefault="00EA0FA9">
      <w:pPr>
        <w:pStyle w:val="ConsPlusTitle0"/>
        <w:jc w:val="center"/>
      </w:pPr>
      <w:bookmarkStart w:id="1" w:name="P21"/>
      <w:bookmarkEnd w:id="1"/>
      <w:r>
        <w:t>ПЕРЕЧЕНЬ</w:t>
      </w:r>
    </w:p>
    <w:p w:rsidR="0090472B" w:rsidRDefault="00EA0FA9">
      <w:pPr>
        <w:pStyle w:val="ConsPlusTitle0"/>
        <w:jc w:val="center"/>
      </w:pPr>
      <w:r>
        <w:t>ПРОФЕССИЙ, СПЕЦИАЛЬНОСТЕЙ, НАПРАВЛЕНИЙ ПОДГОТОВКИ И НАУЧНЫХ</w:t>
      </w:r>
    </w:p>
    <w:p w:rsidR="0090472B" w:rsidRDefault="00EA0FA9">
      <w:pPr>
        <w:pStyle w:val="ConsPlusTitle0"/>
        <w:jc w:val="center"/>
      </w:pPr>
      <w:r>
        <w:t>СПЕЦИАЛЬНОСТЕЙ, СООТВЕТСТВУЮЩИХ ЗАДАЧАМ ОБЕСПЕЧЕНИЯ</w:t>
      </w:r>
    </w:p>
    <w:p w:rsidR="0090472B" w:rsidRDefault="00EA0FA9">
      <w:pPr>
        <w:pStyle w:val="ConsPlusTitle0"/>
        <w:jc w:val="center"/>
      </w:pPr>
      <w:r>
        <w:t>ТЕХНОЛОГИЧЕСКОЙ НЕЗАВИСИМОСТИ И ТЕХНОЛОГИЧЕСКОГО ЛИДЕРСТВА</w:t>
      </w:r>
    </w:p>
    <w:p w:rsidR="0090472B" w:rsidRDefault="00EA0FA9">
      <w:pPr>
        <w:pStyle w:val="ConsPlusTitle0"/>
        <w:jc w:val="center"/>
      </w:pPr>
      <w:r>
        <w:t>РОССИЙСКОЙ ФЕДЕРАЦИИ, ДЛЯ ОБУЧЕНИЯ ПО КОТОРЫМ ОКАЗЫВАЕТСЯ</w:t>
      </w:r>
    </w:p>
    <w:p w:rsidR="0090472B" w:rsidRDefault="00EA0FA9">
      <w:pPr>
        <w:pStyle w:val="ConsPlusTitle0"/>
        <w:jc w:val="center"/>
      </w:pPr>
      <w:r>
        <w:t>ГОСУДАРСТВЕННАЯ ПОДДЕРЖКА ОБРАЗОВАТЕЛЬНОГО КРЕДИТОВАНИЯ</w:t>
      </w:r>
    </w:p>
    <w:p w:rsidR="0090472B" w:rsidRDefault="0090472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90472B"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472B" w:rsidRDefault="00EA0FA9">
            <w:pPr>
              <w:pStyle w:val="ConsPlusNormal0"/>
              <w:jc w:val="center"/>
            </w:pPr>
            <w:r>
              <w:t>Код.</w:t>
            </w:r>
          </w:p>
          <w:p w:rsidR="0090472B" w:rsidRDefault="00EA0FA9">
            <w:pPr>
              <w:pStyle w:val="ConsPlusNormal0"/>
              <w:jc w:val="center"/>
            </w:pPr>
            <w:r>
              <w:t xml:space="preserve">Шифр </w:t>
            </w:r>
            <w:hyperlink w:anchor="P2440" w:tooltip="&lt;*&gt; Для раздела I - коды укрупненных групп профессий, специальностей. Коды профессий, специальностей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 xml:space="preserve">Наименование </w:t>
            </w:r>
            <w:hyperlink w:anchor="P2444" w:tooltip="&lt;**&gt; Для раздела I - наименования укрупненных групп профессий, специальностей. Наименования профессий, специальностей.">
              <w:r>
                <w:rPr>
                  <w:color w:val="0000FF"/>
                </w:rPr>
                <w:t>&lt;**&gt;</w:t>
              </w:r>
            </w:hyperlink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2" w:name="P31"/>
            <w:bookmarkEnd w:id="2"/>
            <w:r>
              <w:t>I. Профессии и специальности среднего профессионального образования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1. Инженерное дело, технологии и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07.00.00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08.00.00 Техника и технологии строительства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Монтажник трубопроводов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Кровельщик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08.01.22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путевых машин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столярно-плотничных, паркетных и стекольных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общестроительных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отделочных строительных и декоративных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Электромонтажник слаботочных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Электромонтажник электрических сетей и электрооборудования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аварийно-восстановительных работ на сетях водоснабжения и водоотведения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инженерных сооружений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неметаллических строительных издел</w:t>
            </w:r>
            <w:r>
              <w:t>ий и конструкций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автомобильных дорог и аэродромов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городских путей сообщения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 и эксплуатация оборудования и систем газоснабжения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</w:t>
            </w:r>
            <w:r>
              <w:t>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и обслуживание многоквартирного дома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Информационное моделирование в строительстве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09.00.00 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информационных систем и ресурсов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Наладчик аппаратных и программных средств инфокоммуникационных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09.01.05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технической поддержки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Компьютерные системы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Сетевое и системное администрирование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Информационные системы и программирование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Интеллектуальные интегрированные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Веб-разработка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Разработка компьютерных игр, дополненной и виртуальной реальности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Разработка и управление программным обеспечением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и сопровождение информационных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Интеграция решений с применением технологий иску</w:t>
            </w:r>
            <w:r>
              <w:t>сственного интеллекта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10.00.00 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Обеспечение информационной безопасности телекоммуникационных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Обеспечение информационной безопасности автоматизированных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11.00.00 Электроника, радиотехника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Монтажник радиоэлектронной аппаратуры и приборов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Радиомеханик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Монтажник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Наладчик технологического оборудования (электронная техника)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11.01.14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автоматической линии сборки радиоэлектронной аппаратуры и приборов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Радиотехнические информационные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11.02.12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Почтовая связь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Твердотельная электроника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Инфокоммуникационные сети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Монтаж, техническое обслуживание и ремонт электронных приборов и устройств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Разработка электронных устройств и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радиосвязи, мобильной связи и телерадиовещания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Квантовые коммуникации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12.00.00 Фотоника, приборостроение, оптические и 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Авиационные приборы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Радиоэлектронные приборы и устройства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Электромеханические приборные устройства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Протезно-ортопедическая и реабилитационная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и эксплуатация оптических и оптико-электронных приборов и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 xml:space="preserve">Монтаж, </w:t>
            </w:r>
            <w:r>
              <w:t>техническое обслуживание и ремонт биотехнических и медицинских аппаратов и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13.00.00 Электро- и теплоэнергетика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Электромонтер по ремонту и обслуживанию электрооборудования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Электромонтажник-схемщик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энергоблока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Электромонтер по техническому обслуживанию и ремонту оборудования подстанций и сетей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Электрослесарь по ремонту оборудования электростанций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13.02.01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Тепловые электрические станции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Теплоснабжение и теплотех</w:t>
            </w:r>
            <w:r>
              <w:t>ническое оборудование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Гидроэлектроэнергетические установки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Электроснабжение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 и эксплуатация линий электропередачи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Электрические станции, сети, их релейная защита и автоматизация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14.00.00 Ядерная энергетика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Атомные электрические станции и установки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15.00.00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Наладчик сварочного и газоплазморезательного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Сварщик (ручной и частично механизированной сварки (наплавки)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Сварщик на лазерных установках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Наладчик литейного и кузнечного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Монтажник-наладчик технологического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Электромеханик по торговому и</w:t>
            </w:r>
            <w:r>
              <w:t xml:space="preserve"> холодильному оборудованию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холодильных установок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Чертежник-конструктор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Контролер качества в машиностроении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слесарных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Дефектоскопист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Слесарь-наладчик контрольно-измерительных приборов и автоматики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15.01.38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Оператор-наладчик металлообрабатывающих станков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15.01.39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Сварщик-оператор полностью механизированной, автоматической и роботизированной сварки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Монтаж, техническое обслуживание и ремонт гидравлического и пневматического оборудования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Специальные машины и устройства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 xml:space="preserve">Монтаж, техническая эксплуатация и ремонт холодильно-компрессорных и теплонасосных машин и установок </w:t>
            </w:r>
            <w:r>
              <w:t>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Аддитивные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Мехатроника и робототехника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машиностроения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и обслуживание роботизированного производства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Сварочное производство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18.00.00 Химические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Лаборант по физико-механическим испытаниям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Аппаратчик-оператор экологических установок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Аппаратчик-оператор нефтехимического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технологических насосов и компрессоров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нефтепереработки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Аппаратчик-оператор производства химических соединений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Электрохимическое производство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18.02.07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Переработка нефти и газа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Коксохимическое производство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производства энергонасыщенных материалов и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аналитического контроля химических соединений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производства изделий из полимерных композитов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Химическая технология производства химических соед</w:t>
            </w:r>
            <w:r>
              <w:t>инений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Биохимическое производство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19.00.00 Промышленная экология и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Аппаратчик-оператор производства биотехнологической продукции для пищевой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продуктов питания из растительного сырья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продуктов питания животного происхождения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Биотехнология пищевой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20.00.00 Техносферная безопасность и природообустройство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20.02.01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Экологическая безопасность природных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21.00.00 Прикладная геология, горное дело, нефтегазовое дело и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нефтяных и газовых скважин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по ремонту скважин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Бурильщик эксплуатационных и разведочных скважин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на буровых установках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на открытых горных работах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21.01.10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Ремонтник горного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Электрослесарь подземный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Обогатитель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обслуживанию магистральных трубопроводов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Разработка и эксплуатация нефтяных и газовых месторождений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Бурение нефтяных и газовых скважин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Сооружение и эксплуатация газонефтепроводов и газонефтехранилищ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Гидрогеология и инженерная геология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и техника разведки месторождений полезных и</w:t>
            </w:r>
            <w:r>
              <w:t>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Маркшейдерское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Открытые горные работы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Шахтное строительство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Обогащение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Землеустройство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22.00.00 Технологии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Контролер металлургического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металлургического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Металлургическое производство (по видам производства)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Металлургия черных металлов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22.02.10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Металлургия цветных металлов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Обработка металлов в металлургическом производстве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23.00.00 Техника и технологии наземного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дорожных и строительных машин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 по ремонту строительных машин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Помощник машиниста (по видам подвижного состава железнодорожного транспорта)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 по обслуживанию и ремонту подвижного состава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Слесарь-электрик метрополитена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Электромонтер тяговой подстанции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поста централизации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ремонту и обслуживанию автомобилей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вертикального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комплексному обслуживанию пути рельсового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23.01.23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Электромонтер объектов транспортной инфраструктуры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подъемно-транспортных машин и механизмов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Автомобиле- и тракторостроение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</w:t>
            </w:r>
            <w:r>
              <w:t xml:space="preserve"> подвижного состава железных дорог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Техническое обслуживание и ремонт автотранспортных средств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 xml:space="preserve">Автоматика и телемеханика на транспорте (железнодорожном </w:t>
            </w:r>
            <w:r>
              <w:lastRenderedPageBreak/>
              <w:t>транспорте)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lastRenderedPageBreak/>
              <w:t>24.00.00 Авиационная и ракетно-космическая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Слесарь-сборщик авиационной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Электромонтажник авиационной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 по ремонту авиационной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авиационных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25.00.00 Аэронавигация и эксплуатация авиационной и ракетно-космической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Летная эксплуатация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движением воздушного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Производство и обслуживание авиационной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Техническое обслуживание авиационных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беспилотных авиационны</w:t>
            </w:r>
            <w:r>
              <w:t>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воздушных перевозок и авиационных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Транспортная безопасность воздушного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26.00.00 Техника и технологии кораблестроения и водного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Судостроитель-судоремонтник металлических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Судостроитель-судоремонтник неметаллических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Слесарь-монтажник судовой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Электрорадиомонтажник судовой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26.01.06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Моторист-рулевой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Матрос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Моторист судовой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Электрик судовой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Водолаз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внутренних водных путей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Судовождение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Монтаж и техническое обслуживание судовых машин и механизмов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судовых энергетических установок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27.00.00 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Контролер измерительных приборов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Автоматические системы управления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и средства диспетчерского управления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Метрологический контроль средств измерений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качеством продукции, процессов и услуг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29.00.00 Технологии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оборудования швейного производства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2. Здравоохранение и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31.00.00 Клиническая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Лечебное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Акушерское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Лабораторная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Медицинская оптика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ортопедическая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31.02.07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Стоматологическое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32.00.00 Науки о здоровье и профилактическая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Медико-профилактическое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33.00.00 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34.00.00 Сестринское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Сестринское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3. Сельское хозяйство и сельскохозяйственные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35.00.00 Сельское, лесное и рыбное хозяйство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Контролер качества материалов и продукции деревообрабатывающего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 машин по производству бумаги и картона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ремонту и обслуживанию электрооборудования в сельском хозяйстве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растениеводства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сельскохозяйственного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столярного и мебельного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Слесарь по ремонту лесозаготовительного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Машинист лесозаготовительных и трелевочных машин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Матрос промысловой команды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техническому обеспечению рыболовства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техническому обеспечению рыбов</w:t>
            </w:r>
            <w:r>
              <w:t>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Электротехнические системы в агропромышленном комплексе (АПК)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Водные биоресурсы и аквакультура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lastRenderedPageBreak/>
              <w:t>35.02.10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Обработка водных биоресурсов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Промышленное рыболовство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и ремонт сельскохозяйственной техники и 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Агромелиорация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переработки древесины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Техническое обеспечение рыбоводства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производства, первичной переработки и хранения сельскохозяйственной продукции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36.00.00 Ветеринария и 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животноводства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Тренер-наездник лошадей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Пчеловод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Лаборант в области ветеринарии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оленеводства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Ветеринария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Охотоведение и звероводство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Кинология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4. Науки об обществе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38.00.00 Экономика и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Операционная деятельность в логистике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5. Гуманитарные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46.00.00 История и археология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6. Искусство и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53.00.00 Музыкальное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 по ремонту и обслуживанию музыкальных инструментов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Музыкальное звукооператорское мастерство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54.00.00 Изобразительное и прикладные виды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Реставратор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Дизайн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Реставрация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Техника и искусство фотографии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55.00.00 Экранные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Театральная и аудиовизуальная техника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Анимация и анимационное кино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Кино- и телепроизводство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3" w:name="P595"/>
            <w:bookmarkEnd w:id="3"/>
            <w:r>
              <w:t>II. Направления подготовки высшего образования - бакалавриата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1. Математические и естественные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01.00.00 Математика и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математика и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Механика и математическое моделирование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Статистика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02.00.00 Компьютерные и информационные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Математика и компьютерные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Фундаментальная информатика и информационные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03.00.00 Физика и астрономия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Прикладные математика и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04.00.00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Химия, физика и механика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05.00.00 Науки о Земле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Картография и геоинформатика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Гидрометеорология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гидрометеорология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Экология и природопользование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06.00.00 Биологические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Почвоведение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2. Инженерное дело, технологии и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07.00.00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Реконструкция и реставрация архитектурного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Градостроительство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09.00.00 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Информационные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Программная 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10.00.00 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11.00.00 Электроника, радиотехника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Электроника и наноэлектроника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12.00.00 Фотоника, приборостроение, оптические и 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Приборостроение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Оптотехника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Фотоника и оптоинформатика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Лазерная техника и лазерные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13.00.00 Электро- и теплоэнергетика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Теплоэнергетика и теплотехника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Электроэнергетика и электротехника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Энергетическое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14.00.00 Ядерная энергетика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Ядерная энергетика и теплофизика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Ядерные физика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15.00.00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Технологические машины и оборудование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Мехатроника и робототехника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16.00.00 Физико-технические науки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Высокотехнологические плазменные и энергетические установки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Холодильная, криогенная техника и системы жизнеобеспечения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17.00.00 Оружие и системы вооружения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Корабельное вооружение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18.00.00 Химические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Химическая 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19.00.00 Промышленная экология и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Продукты питания из растительного сырья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Продукты питания животного происхождения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продукции и организация общественного питания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20.00.00 Техносферная безопасность и природообустройство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Техносферная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20.03.02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Природообустройство и водопользование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21.00.00 Прикладная геология, горное дело, нефтегазовое дело и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Землеустройство и кадастры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Геодезия и дистанционное зондирование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22.00.00 Технологии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Материаловедение и технологии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Металлургия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23.00.00 Техника и технологии наземного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транспортных процессов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Наземные транспортно-технологические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24.00.00 Авиационная и ракетно-космическая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Ракетные комплексы и космонавтика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управления движением и навигация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Баллистика и гидроаэродинамика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Авиастроение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Двигатели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25.00.00 Аэронавигация и эксплуатация авиационной и ракетно-космической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Аэронавигация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аэропортов и обеспечение полетов воздушных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26.00.00 Техника и технологии кораблестроения и водного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водным транспортом и гидрографическое обеспечение судоходства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Кораблестроение, океанотехника и системотехника объектов морской инфраструктуры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Водные пути, порты и гидротехнические сооружения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Инженерно-экономическое обеспечение технологий и бизнес-процессов водного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27.00.00 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Стандартизация и метрология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качеством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Системный анализ и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Инноватика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28.00.00 Нанотехнологии и 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Нанотехнологии и микросистемная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29.00.00 Технологии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изделий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Технологии и проектирование текстильных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полиграфического и упаковочного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художественной обработки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Конструирование изделий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3. Здравоохранение и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34.00.00 Сестринское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Сестринское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4. Сельское хозяйство и сельскохозяйственные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35.00.00 Сельское, лесное и рыбное хозяйство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Лесное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лесозаготовительных и деревоперерабатывающих производств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Агрохимия и агропочвоведение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Садоводство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Водные биоресурсы и аквакультура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Промышленное рыболовство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Ландшафтная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35.03.11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Гидромелиорация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36.00.00 Ветеринария и 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Ветеринарно-санитарная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5. Науки об обществе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38.00.00 Экономика и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38.03.10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Жилищное хозяйство и коммунальная инфраструктура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39.00.00 Социология и социальная работа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Социальная работа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работы с молодежью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41.00.00 Политические науки и регионоведение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Регионоведение России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Политология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43.00.00 Сервис и туризм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Туризм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6.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44.00.00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Педагогическое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Психолого-педагогическое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Специальное (дефектологическое)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Профессиональное обучение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Педагогическое образование (с двумя профилями подготовки)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7. Гуманитарные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45.00.00 Языкознание и литературоведение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Интеллектуальные системы в гуманитарной сфере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46.00.00 История и археология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История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Документоведение и архивоведение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Антропология и этнология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Археология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47.00.00 Философия, этика и религиоведение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Философия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Религиоведение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49.00.00 Физическая культура и спорт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Физическая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Рекреация и спортивно-оздоровительный туризм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Спорт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58.00.00 Востоковедение и африканистика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Востоковедение и африканистика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8. Искусство и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50.00.00 Искусствознание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Искусства и гуманитарные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История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Теория и история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51.00.00 Культуроведение и социокультурные проекты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Культурология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Народная художественная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Социально-культурная деятельность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Музеология и охрана объектов культурного и природного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Режиссура театрализованных представлений и праздников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Библиотечно-информационная деятельность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52.00.00 Сценические искусства и литературное творчество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Хореографическое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Хореографическое исполнительство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художественного оформления спектакля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Театроведение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53.00.00 Музыкальное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Музыкальное искусство эстрады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Музыкально-инструментальное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народного пения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Дирижирование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Музыкознание и музыкально-прикладное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54.00.00 Изобразительное и прикладные виды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Декоративно-прикладное искусство и народные промыслы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костюма и текстиля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Реставрация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4" w:name="P952"/>
            <w:bookmarkEnd w:id="4"/>
            <w:r>
              <w:t>III. Направления подготовки высшего образования - магистратуры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1. Математические и естественные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01.00.00 Математика и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математика и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Механика и математическое моделирование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Статистика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02.00.00 Компьютерные и информационные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Математика и компьютерные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Фундаментальная информатика и информационные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03.00.00 Физика и астрономия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Прикладные математика и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04.00.00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Химия, физика и механика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05.00.00 Науки о Земле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Картография и геоинформатика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Гидрометеорология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гидрометеорология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Экология и природопользование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06.00.00 Биологические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Почвоведение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2. Инженерное дело, технологии и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07.00.00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Реконструкция и реставрация архитектурного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Градостроительство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09.00.00 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Информационные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Программная 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10.00.00 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11.00.00 Электроника, радиотехника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Электроника и наноэлектроника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12.00.00 Фотоника, приборостроение, оптические и 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Приборостроение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Оптотехника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Фотоника и оптоинформатика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Лазерная техника и лазерные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13.00.00 Электро- и теплоэнергетика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Теплоэнергетика и теплотехника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Электроэнергетика и электротехника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Энергетическое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14.00.00 Ядерная энергетика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Ядерная энергетика и теплофизика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Ядерные физика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15.00.00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Технологические машины и оборудование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Мехатроника и робототехника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16.00.00 Физико-технические науки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Высокотехнологические плазменные и энергетические установки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Холодильная, криогенная техника и системы жизнеобеспечения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17.00.00 Оружие и системы вооружения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Корабельное вооружение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18.00.00 Химические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Химическая 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19.00.00 Промышленная экология и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Продукты питания из растительного сырья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Продукты питания животного происхождения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продукции и организация общественного питания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Высокотехнологичные производства пищевых продуктов функционального и специализированного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20.00.00 Техносферная безопасность и природообустройство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Техносферная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Природообустройство и водопользование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21.00.00 Прикладная геология, горное дело, нефтегазовое дело и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Землеустройство и кадастры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Геодезия и дистанционное зондирование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22.00.00 Технологии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Материаловедение и технологии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Металлургия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23.00.00 Техника и технологии наземного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транспортных процессов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Наземные транспортно-технологические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24.00.00 Авиационная и ракетно-космическая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Ракетные комплексы и космонавтика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управления движением и навигация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Баллистика и гидроаэродинамика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Авиастроение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Двигатели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25.00.00 Аэронавигация и эксплуатация авиационной и ракетно-космической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летательных аппаратов и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Аэронавигация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аэропортов и обеспечение полетов воздушных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26.00.00 Техника и технологии кораблестроения и водного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водным транспортом и гидрографическое обеспечение судоходства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Кораблестроение, океанотехника и системотехника объектов морской инфраструктуры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27.00.00 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Стандартизация и метрология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качеством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Системный анализ и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Инноватика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и управление наукоемкими производствами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Наукоемкие технологии и экономика инноваций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интеллектуальной собственностью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28.00.00 Нанотехнологии и 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Нанотехнологии и микросистемная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28.04.04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Наносистемы и 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29.00.00 Технологии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изделий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Технологии и проектирование текстильных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полиграфического и упаковочного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художественной обработки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Конструирование изделий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3. Здравоохранение и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32.00.00 Науки о здоровье и профилактическая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Общественное здравоохранение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33.00.00 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Промышленная 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34.00.00 Сестринское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сестринской деятельностью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4. Сельское хозяйство и сельскохозяйственные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35.00.00 Сельское, лесное и рыбное хозяйство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Лесное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лесозаготовительных и деревоперерабатывающих производств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Агрохимия и агропочвоведение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Садоводство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Агроинженерия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Водные биоресурсы и аквакультура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Промышленное рыболовство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Ландшафтная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35.04.10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Гидромелиорация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36.00.00 Ветеринария и 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Ветеринарно-санитарная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5. Науки об обществе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38.00.00 Экономика и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38.04.10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Жилищное хозяйство и коммунальная инфраструктура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39.00.00 Социология и социальная работа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Социальная работа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работы с молодежью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41.00.00 Политические науки и регионоведение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Регионоведение России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Политология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43.00.00 Сервис и туризм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Туризм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6.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44.00.00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Педагогическое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Психолого-педагогическое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Специальное (дефектологическое) образование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Профессиональное обучение (по отраслям)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7. Гуманитарные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45.00.00 Языкознание и литературоведение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Интеллектуальные системы в гуманитарной среде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46.00.00 История и археология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История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Документоведение и архивоведение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Антропология и этнология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Археология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47.00.00 Философия, этика и религиоведение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Философия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Религиоведение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49.00.00 Физическая культура и спорт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Физическая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Спорт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58.00.00 Востоковедение и африканистика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Востоковедение и африканистика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8. Искусство и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50.00.00 Искусствознание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Изящные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История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50.04.04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Теория и история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51.00.00 Культуроведение и социокультурные проекты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Культурология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Народная художественная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Социально-культурная деятельность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Музеология и охрана объектов культурного и природного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Режиссура театрализованных представлений и праздников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Библиотечно-информационная деятельность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52.00.00 Сценические искусства и литературное творчество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Хореографическое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Драматургия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Театральное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53.00.00 Музыкальное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Музыкально-инструментальное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народного пения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Дирижирование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Музыкознание и музыкально-прикладное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54.00.00 Изобразительное и прикладные виды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Декоративно-прикладное искусство и народные промыслы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костюма и текстиля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Реставрация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9. Оборона и безопасность государства. Военные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56.00.00 Военное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Национальная безопасность и оборона государства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воинскими частями и соединениями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боевым обеспечением войск (сил)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техническим обеспечением войск (сил)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информационной безопасностью органов управления, систем и комплексов военного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производством и развитием вооружения и военной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использованием атомной энергии и обеспечением ядерной безоп</w:t>
            </w:r>
            <w:r>
              <w:t>асности в области ядерных установок военного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тыловым обеспечением войск (сил)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морально-психологического обеспечения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финансовым обеспечением Вооруженных Сил Российской Федерации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медицинским обеспечением войск (сил)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Военное и административное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военно-политической работой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56.04.14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специальным информационно-технологическим обеспечением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57.00.00 Обеспечение государственной безопасности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Государственное управление в пограничной сфере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5" w:name="P1346"/>
            <w:bookmarkEnd w:id="5"/>
            <w:r>
              <w:t>IV. Специальности высшего образования - специалитета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1. Математические и естественные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01.00.00 Математика и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Фундаментальные математика и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03.00.00 Физика и астрономия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Астрономия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Фундаментальная и прикладная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04.00.00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Фундаментальная и прикладная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05.00.00 Науки о Земле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Метеорология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Военная картография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06.00.00 Биологические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Биоинженерия и биоинформатика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Фундаментальная и прикладная 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2. Инженерное дело, технологии и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08.00.00 Техника и технологии строительства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уникальных зданий и сооружений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09.00.00 Информатика и вычислительная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09.05.01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10.00.00 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Компьютерная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Информационная безопасность телекоммуникационных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Информационная безопасность автоматизированных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Информационно-аналитические системы безопасности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Криптография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10.05.07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Противодействие техническим разведкам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11.00.00 Электроника, радиотехника и системы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Радиоэлектронные системы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Специальные радиотехнические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Инфокоммуникационные технологии и системы специальной связи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12.00.00 Фотоника, приборостроение, оптические и биотехнические системы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13.00.00 Электро- и теплоэнергетика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Тепло- и электрообеспечение специальных технических систем и объектов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Специальные электромеханические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14.00.00 Ядерная энергетика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Ядерные реакторы и 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Атомные станции: проектирование, эксплуатация и инжиниринг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Технологии разделения изотопов и ядерное топливо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Электроника и автоматика физических установок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15.00.00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 технологических машин и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Робототехника военного и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16.00.00 Физико-технические науки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Специальные системы жизнеобеспечения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17.00.00 Оружие и системы вооружения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Боеприпасы и взрыватели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Стрелково-пушечное, артиллерийское и ракетное оружие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17.05.04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Технологии веществ и материалов в вооружении и военной технике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283" w:firstLine="142"/>
              <w:outlineLvl w:val="3"/>
            </w:pPr>
            <w:r>
              <w:t>18.00.00 Химические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Химическая технология энергонасыщенных материалов и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18.05.02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Химическая технология материалов современной энергетики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21.00.00 Прикладная геология, горное дело, нефтегазовое дело и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Прикладная геология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Технология геологической разведки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Горное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Физические процессы горного или нефтегазового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21.05.06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Нефтегазовые техника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23.00.00 Техника и технологии наземного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Наземные транспортно-технологические средства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Транспортные средства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Подвижной состав железных дорог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железных дорог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обеспечения движения поездов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железных дорог, мостов и транспортных тоннелей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24.00.00 Авиационная и ракетно-космическая 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 авиационных и ракетных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Испытание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Интегрированные системы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Системы управления летательными аппаратами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24.05.07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Самолето- и вертолетостроение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25.00.00 Аэронавигация и эксплуатация авиационной и ракетно-космической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и восстановление боевых летательных аппаратов и двигателей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Техническая эксплуатация транс</w:t>
            </w:r>
            <w:r>
              <w:t>портного радиооборудования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Летная эксплуатация и применение авиационных комплексов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воздушных судов и организация воздушного движения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26.00.00 Техника и технологии кораблестроения и водного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 и постройка кораблей, судов и объектов океанотехники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Строительство, ремонт и поисково-спасательное обеспечение надводн</w:t>
            </w:r>
            <w:r>
              <w:t>ых кораблей и подводных лодок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Применение и эксплуатация технических систем надводных кораблей и подводных лодок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Судовождение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судовых энергетических установок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Эксплуатация судового электрооборудования и средств автоматики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27.00.00 Управление в технических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Специальные организационно-технические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27.05.02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Метрологическое обеспечение вооружения и военной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3. Здравоохранение и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30.00.00 Фундаментальная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Медицинская биохимия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Медицинская биофизика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Медицинская кибернетика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31.00.00 Клиническая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Лечебное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32.00.00 Науки о здоровье и профилактическая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Медико-профилактическое дело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33.00.00 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4. Сельское хозяйство и сельскохозяйственные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36.00.00 Ветеринария и зоотехния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Ветеринария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5.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44.00.00 Образование и педагогические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44.05.01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Педагогика и психология девиантного поведения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6. Искусство и культура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51.00.00 Культуроведение и социокультурные проекты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Звукорежиссура культурно-массовых представлений и концертных программ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52.00.00 Сценические искусства и литературное творчество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Режиссура театра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Сценография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Литературное творчество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53.00.00 Музыкальное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концертного исполнительства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Художественное руководство оперно-симфоническим оркестром и академическим хором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Музыкальная звукорежиссура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Музыкально-театральное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Музыковедение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Композиция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54.00.00 Изобразительное и прикладные виды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Монументально-декоративное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Живопись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Графика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Скульптура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Живопись и изящные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55.00.00 Экранные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Звукорежиссура аудиовизуальных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Кинооператорство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Продюсерство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Киноведение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7. Оборона и безопасность государства. Военные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56.00.00 Военное управление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Тыловое обеспечение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Радиационная, химическая и биологическая защита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Служебно-прикладная физическая подготовка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Военная журналистика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Защита информации на объектах информатизации военного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Строительство и эксплуатация зданий и сооружений военного и специального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56.05.08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Военно-политическая работа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57.00.00 Обеспечение государственной безопасности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Пограничная деятельность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Государственная охрана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Технологическое обеспечение национальной безопасности и обороны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6" w:name="P1609"/>
            <w:bookmarkEnd w:id="6"/>
            <w:r>
              <w:t>V. Научные специальности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2"/>
            </w:pPr>
            <w:r>
              <w:t>1 Естественные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1.1 Математика и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1.1.1 Вещественный, комплексный и функциональный анализ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1.1.2 Дифференциальные уравнения и математическая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1.1.3 Геометрия и топология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1.1.4 Теория вероятностей и математическая статистика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1.1.5 Математическая логика, алгебра, теория чисел и дискретная 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1.1.6 Вычислительная математика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1.1.7 Теоретическая механика, динамика машин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1.1.8 Механика деформируемого твердого тела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1.1.9 Механика жидкости, газа и плазмы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1.1.10 Биомеханика и биоинженерия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1.2 Компьютерные науки и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1.2.1 Искусственный интеллект и машинное обучение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1.2.2 Математическое моделирование, численные методы и комплексы программ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1.2.3 Теоретическая информатика, кибернетика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1.2.4 Кибербезопасность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1.3 Физические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 Физика космоса, астрономия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1.3.2 Приборы и методы экспериментальной физики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1.3.3 Теоретическая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1.3.4 Радиофизика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1.3.5 Физическая электроника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1.3.6 Оптика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1.3.7 Акустика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  <w:jc w:val="center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1.3.8 Физика конденсированного состояния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1.3.9 Физика плазмы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1.3.10 Физика низких температур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1.3.11 Физика полупроводников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1.3.12 Физика магнитных явлений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1.3.13 Электрофизика, электрофизические установки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1.3.14 Теплофизика и теоретическая теплотехника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1.3.15 Физика атомных ядер и элементарных частиц, физика высоких энергий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1.3.16 Атомная и молекулярная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1.3.17 Химическая физика, горение и взрыв, физика экстремальных состояний вещества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1.3.18 Физика пучков заряженных частиц и ускорительная те</w:t>
            </w:r>
            <w:r>
              <w:t>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1.3.19 Лазерная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1.3.20 Кристаллография, физика кристаллов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1.3.21 Медицинская 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1.4 Химические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 Неорганическая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1.4.2 Аналитическая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1.4.3 Органическая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1.4.4 Физическая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1.4.5 Хемоинформатика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1.4.6 Электрохимия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1.4.7 Высокомолекулярные соединения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1.4.8 Химия элементоорганических соединений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1.4.9 Биоорганическая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1.4.10 Коллоидная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1.4.11 Бионеорганическая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1.4.12 Нефтехимия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1.4.13 Радиохимия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1.4.14 Кинетика и катализ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1.4.15 Химия твердого тела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1.4.16 Медицинская 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1.5 Биологические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 Радиобиология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 Биофизика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1.5.3 Молекулярная 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1.5.4 Биохимия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1.5.5 Физиология человека и животных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1.5.6 Биотехнология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1.5.7 Генетика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1.5.8 Математическая биология, биоинформатика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1.5.9 Ботаника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1.5.10 Вирусология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1.5.11 Микробиология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1.5.12 Зоология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1.5.13 Ихтиология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1.5.14 Энтомология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1.5.15 Экология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1.5.16 Гидробиология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1.5.17 Паразитология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1.5.18 Микология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1.5.19 Почвоведение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1.5.20 Биологические ресурсы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1.5.21 Физиология и биохимия растений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1.5.22 Клеточная 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1.5.23 Биология развития, эмбриология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1.5.24 Нейробиология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1.6 Науки о Земле и окружающей среде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 Общая и региональная геология. Геотектоника и геодинамика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1.6.2 Палеонтология и стратиграфия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1.6.3 Петрология, вулканология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1.6.4 Минералогия, кристаллография. Геохимия, геохимические методы поисков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1.6.5 Литология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1.6.6 Гидрогеология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1.6.7 Инженерная геология, мерзлотоведение и грунтоведение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1.6.8 Гляциология и криология Земли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1.6.9 Геофизика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1.6.10 Геология, поиски и разведка твердых полезных ископаемых, минерагения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1.6.11 Геология, поиски, разведка и эксплуатация нефтяных и газовых месторождений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1.6.12 Физическая география и биогеография, география почв и геохимия ландшафтов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1.6.13 Экономическая, социальная, политическая и рекреационная география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1.6.14 Геоморфология и палеогеография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1.6.15 Землеустройство, кадастр и мониторинг земель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1.6.16 Гидрология суши, водные ресурсы, гидрохимия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1.6.17 Океанология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1.6.18 Науки об атмосфере и климате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1.6.19 Аэрокосмические исследования Земли, фотограмметрия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1.6.20 Геоинформатика, картография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1.6.21 Геоэкология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1.6.22 Геодезия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2"/>
            </w:pPr>
            <w:r>
              <w:t>2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2.1 Строительство и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 Строительные конструкции, здания и сооружения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2.1.2 Основания и фундаменты, подземные сооружения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2.1.3 Теплоснабжение, вентиляция, кондиционирование воздуха, газоснабжение и освещение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2.1.4 Водоснабжение, канализация, строительные системы охраны водных ресурсов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2.1.5 Строительные материалы и изд</w:t>
            </w:r>
            <w:r>
              <w:t>елия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2.1.6 Гидротехническое строительство, гидравлика и инженерная гидрология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2.1.7 Технология и организация строительства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2.1.8 Проектирование и строительство дорог, метрополитенов, аэродромов, мостов и транспортных тоннелей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2.1.9 Строительная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2.1.11 Теория и история архитектуры, реставрация и реконструкция историко-архитектурного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2.1.12 Архитектура зданий и сооружений. Творческие концепции архитектурной деятельности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2.1.13 Градостроительство, планировк</w:t>
            </w:r>
            <w:r>
              <w:t>а сельских населенных пунктов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2.1.14 Управление жизненным циклом объектов строительства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2.1.15 Безопасность объектов строительства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2.2 Электроника, фотоника, приборостроение и связь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 Вакуумная и плазменная электроника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2.2.2 Электронная компонентная база микро- и наноэлектроники, квантовых устройств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2.2.3 Технология и оборудование для производства материалов и приборов электронной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2.2.4 Приборы и методы измерения (по видам измерений)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2.2.5 Приборы навигации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2.2.6 Оптические и оптико-электронные приборы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2.2.7 Фотоника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2.2.8 Методы и приборы контроля и диагностики материалов, изделий, веществ и природной среды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2.2.9 Проектирование и технология приборостроения и радиоэлектронной аппаратуры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2.2.10 Метрология и метрологическое обеспечение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2.2.11 Информационно-измерительные и управляющие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2.2.12 Приборы, системы и изделия медицинского назначения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2.2.13 Радиотехника, в том числе системы и устройства телевидения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2.2.14 Антенны, СВ</w:t>
            </w:r>
            <w:r>
              <w:t>Ч-устройства и их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2.2.15 Системы, сети и устройства телекоммуникаций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2.2.16 Радиолокация и радионавигация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2.3 Информационные технологии и телекоммуникации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2.3.1 Системный анализ, управление и обработка информации, статистика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2.3.2 Вычислительные системы и их элементы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2.3.3 Автоматизация и управление технологическими процессами и производствами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2.3.4 Управление в организационных системах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2.3.5 Математическое и программное обеспечение вычислительных систем, комплексов и ко</w:t>
            </w:r>
            <w:r>
              <w:t>мпьютерных сетей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2.3.6 Методы и системы защиты информации, информационная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2.3.7 Компьютерное моделирование и автоматизация проектирования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2.3.8 Информатика и информационные процессы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2.4 Энергетика и электротехника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2.4.1 Теоретическая и прикладная электротехника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2.4.2 Электротехнические комплексы и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2.4.3 Электроэнергетика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2.4.4 Электротехнология и электрофизика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2.4.5 Энергетические системы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2.4.6 Теоретическая и прикладная теплотехника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2.4.7 Турбомашины и поршневые двигатели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2.4.8 Машины и аппараты, процессы холодильной и криогенной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2.4.9 Ядерные энергетические установки, топливный цикл, радиационная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2.4.11 Светотехника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2.5 Машиностроение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 Инженерная геометрия и компьютерная графика. Цифровая поддержка жизненного цикла изделий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2.5.2 Машиноведение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2.5.3 Трение и износ в машинах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2.5.4 Роботы, мехатроника и робототехнические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2.5.5 Технология и оборудование механической и физико-технической обработки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2.5.6 Технология машиностроения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2.5.7 Технологии и машины обработки давлением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2.5.8 Сварка, родственные процессы и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 xml:space="preserve">2.5.9 Методы и приборы контроля и диагностики </w:t>
            </w:r>
            <w:r>
              <w:t>материалов, изделий, веществ и природной среды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2.5.10 Гидравлические машины, вакуумная, компрессорная техника, гидро- и пневмосистемы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2.5.11 Наземные транспортно-технологические средства и комплексы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2.5.12 Аэродинамика и процессы теплообмена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2.5.13 Проектирование, конструкция, производство, испытания и эксплуатация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2.5.14 Прочность и тепловые режимы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2.5.15 Тепловые, электроракетны</w:t>
            </w:r>
            <w:r>
              <w:t>е двигатели и энергоустановки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2.5.16 Динамика, баллистика, управление движением летательных аппаратов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2.5.17 Теория корабля и строительная механика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2.5.18 Проектирование и конструкция судов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2.5.19 Технология судостроения, судоремонта и организация судостроительного производства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2.5.20 Судовые энергетические установки и их элементы (главные и вспомогательные)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2.5.21 Машины, агрегаты и технологические процессы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2.6 Химические технологии, на</w:t>
            </w:r>
            <w:r>
              <w:t>уки о материалах, металлургия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 Металловедение и термическая обработка металлов и сплавов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2.6.2 Металлургия черных, цветных и редких металлов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2.6.3 Литейное производство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2.6.4 Обработка металлов давлением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2.6.5 Порошковая металлургия и композиционные 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2.6.6 Нанотехнологии и наноматериалы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2.6.7 Технология неорганических веществ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2.6.8 Технология редких, рассеянных и радиоактивных элементов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2.6.9 Технология электрохимических процессов и защита</w:t>
            </w:r>
            <w:r>
              <w:t xml:space="preserve"> от коррозии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2.6.10 Технология органических веществ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2.6.11 Технология и переработка синтетических и природных полимеров и композитов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2.6.12 Химическая технология топлива и высокоэнергетических веществ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2.6.13 Процессы и аппараты химических технологий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2.6.14 Технология силикатных и тугоплавких неметаллических материалов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2.6.15 Мембраны и мембранная 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2.6.16 Технология производства изделий текстильной и легкой промышленности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2.6.17 Материаловедение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2.7 Биотехнологии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2.7.1 Биотехнологии пищевых продуктов, лекарственных и биологически активных веществ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2.8 Недропользование и горные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2.8.1 Технология и техника геологоразведочных работ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2.8.2 Технология бурения и освоения скважин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2.8.3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2.8.4 Разработка и эксплуатация нефтяных и газовых месторождений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2.8.5 Строительство и эксплуатация нефтегазопроводов, баз и хранилищ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2.8.6 Геомеханика, разрушение горных пород, рудничная аэрогазодинамика и горная теплофизика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2.8.7 Теоретические основы проектирования горнотехнических систем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2.8.8 Геотехнология, го</w:t>
            </w:r>
            <w:r>
              <w:t>рные машины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2.8.9 Обогащение полезных ископаемых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2.9 Транспортные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2.9.2 Железнодорожный путь, изыскание и проектирование железных дорог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2.9.3 Подвижной состав железных дорог, тяга поездов и электрификация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2.9.4 Управление процессами перевозок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2.9.5 Эксплуатация автомобильного транспорта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2.9.6 Аэронавигация и эксп</w:t>
            </w:r>
            <w:r>
              <w:t>луатация авиационной техники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2.9.7 Эксплуатация водного транспорта, водные пути сообщения и гидрография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2.9.8 Интеллектуальные транспортные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2.9.9 Логистические транспортные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2.10 Техносферная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2.10.1 Пожарная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2.10.2 Экологическая 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2.10.3 Безопасность труда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2"/>
            </w:pPr>
            <w:r>
              <w:t>3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3.1 Клиническая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 Рентгенэндоваскулярная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 Челюстно-лицевая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 Оториноларингология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3.1.4 Акушерство и гинекология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3.1.5 Офтальмология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3.1.6 Онкология, лучевая 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3.1.7 Стоматология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3.1.8 Травматология и ортопедия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3.1.9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3.1.10 Нейрохирургия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3.1.11 Детская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3.1.12 Анестезиология и реаниматология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3.1.13 Урология и андрология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3.1.14 Трансплантология и искусственные органы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3.1.15 Сердечно-сосудистая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3.1.17 Психиатрия и наркология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3.1.18 Внутренние болезни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3.1.19 Эндокринология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3.1.20 Кардиология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3.1.21 Педиатрия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3.1.22 Инфекционные болезни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3.1.23 Дерматовенерология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3.1.24 Неврология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3.1.25 Лучевая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3.1.26 Фтизиатрия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3.1.27 Ревматология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3.1.28 Гематология и переливание крови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3.1.29 Пульмонология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3.1.30 Гастроэнтерология и диетология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3.1.31 Геронтология и гериатрия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3.1.32 Нефрология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3.1.33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3.1.34 Военно-полевая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3.1.35 Военно-полевая 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3.2 Профилактическая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3.2.1 Гигиена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3.2.2 Эпидемиология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3.2.3 Общественное здоровье, организация и социология здравоохранения, медико-социальная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3.2.4 Медицина труда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3.2.6 Безопасность в чрезвычайных ситуациях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3.2.7 Иммунология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3.3 Медико-биологические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3.3.1 Анатомия и антропология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3.3.2 Патологическая анатомия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3.3.3 Патологическая физиология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3.3.4 Токсикология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3.3.5 Судебная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3.3.6 Фармакология, клиническая фармакология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3.3.7 Авиационная, космическая и морская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3.3.8 Клиническая лабораторная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3.3.9 Медицинская информатика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3.4 Фармацевтические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3.4.1 Промышленная фармация и технология получения лекарств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3.4.2 Фармацевтическая химия, фармакогнозия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3.4.3 Организация фармацевтического дела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2"/>
            </w:pPr>
            <w:r>
              <w:t>4 Сельскохозяйственные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4.1 Агрономия, лесное и водное хозяйство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4.1.1 Общее земледелие и растениеводство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4.1.2 Селекция, семеноводство и биотехнология растений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4.1.3 Агрохимия, агропочвоведение, защита и карантин растений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4.1.4 Садоводство, овощеводство, виноградарство и лекарственные культуры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4.1.5 Мелиорация, водное хозяйство и агрофизика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4.1.6 Лесоведение, лесоводство, лесные культуры, агролесомелиорация, озеленение, лесная пирология и таксация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4.2 Зоотехния и ветеринария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4.2.1 Патология животных, морфология, физиология, фармакология и токсикология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4.2.2 Санитария, гигиена, экология, ветеринарно-санитарная экспертиза и биобезопасность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4.2.3 Инфекционные болезни и иммунология животных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4.2.4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4.2.5 Разведение, селекция, генетика и биотехнология животных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4.2.6 Рыбное хозяйство, аквакультура и промышленное рыболовство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4.3 Агроинженерия и пищевые технологии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4.3.1 Технологии, машины и оборудование для агропромышленного комплекса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4.3.2 Электротехнологии, электрооборудование и энергоснабжение агропромышленного комплекса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4.3.3 Пищевые системы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4.3.4 Технологии, машины и оборудование для лесного хозяйства и переработки древесины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4.3.5 Биотехнология продуктов питания и биологически активных веществ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2"/>
            </w:pPr>
            <w:r>
              <w:t>5 Социальные и гуманитарные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5.4 Социология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90472B">
            <w:pPr>
              <w:pStyle w:val="ConsPlusNormal0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5.4.3 Демография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7" w:name="P2189"/>
            <w:bookmarkEnd w:id="7"/>
            <w:r>
              <w:t>VI. Специальности высшего образования - подготовки кадров высшей квалификации по программам ординатуры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Здравоохранение и медицинские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31.00.00 Клиническая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Акушерство и гинекология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Анестезиология-реаниматология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Токсикология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Трансфузиология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Клиническая лабораторная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Лабораторная генетика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Патологическая анатомия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Рентгенология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Судебно-медицинская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Ультразвуковая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Функциональная диагностика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Детская кардиология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Детская онкология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Детская урология-андрология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Детская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Детская эндокринология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Неонатология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Педиатрия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Психиатрия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Психиатрия-наркология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Судебно-психиатрическая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Авиационная и космическая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Аллергология и иммунология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Водолазная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Гастроэнтерология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Генетика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Гериатрия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Дерматовенерология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Диабетология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Диетология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Инфекционные болезни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Кардиология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Клиническая фармакология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Лечебная физкультура и спортивная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Медико-социальная экспертиза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Неврология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Нефрология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Профпатология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Пульмонология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Ревматология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Рефлексотерапия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Скорая медицинская помощь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31.08.49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Физиотерапия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Фтизиатрия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Эндокринология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Общая врачебная практика (семейная медицина)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Колопроктология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Нейрохирургия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Онкология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Оториноларингология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31.08.59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Офтальмология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Радиотерапия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Рентгенэндоваскулярные диагностика и лечение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Сердечно-сосудистая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Сурдология-оториноларингология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Торакальная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Травматология и ортопедия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Урология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31.08.69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Челюстно-лицевая хирургия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Эндоскопия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Организация здравоохранения и общественное здоровье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общей практики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терапевтическая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хирургическая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ортопедическая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Стоматология детская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Ортодонтия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31.08.78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Физическая и реабилитационная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32.00.00 Науки о здоровье и профилактическая медицина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Гигиена детей и подростков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Гигиена питания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Гигиена труда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Гигиеническое воспитание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Дезинфектология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Коммунальная гигиена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Общая гигиена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Паразитология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Радиационная гигиена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Санитарно-гигиенические лабораторные исследования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Социальная гигиена и организация госсанэпидслужбы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Эпидемиология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Вирусология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Бактериология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32.08.15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Медицинская микробиология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33.00.00 Фармация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Фармацевтическая 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Управление и экономика фармации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Фармацевтическая химия и фармакогнозия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33.08.04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Радиофармацевтика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1"/>
            </w:pPr>
            <w:bookmarkStart w:id="8" w:name="P2376"/>
            <w:bookmarkEnd w:id="8"/>
            <w:r>
              <w:t>VII. Специальности высшего образования - подготовки кадров высшей квалификации по программам ассистентуры-стажировки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1. Инженерное дело, технологии и технические науки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07.00.00 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Архитектура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Реконструкция и реставрация архитектурного наследия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Дизайн архитектурной среды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07.09.04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Градостроительство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  <w:outlineLvl w:val="2"/>
            </w:pPr>
            <w:r>
              <w:t>2.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52.00.00 Сценические искусства и литературное творчество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хореографии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Актерское мастерство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Сценическая речь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Сценическая пластика и танец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театральной режиссуры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Сценография и театральная технология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Драматургия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52.09.08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словесности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53.00.00 Музыкальное искусство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музыкально-инструментального исполнительства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вокального исполнительства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композиции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Мастерство музыкальной звукорежиссуры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53.09.05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дирижирования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54.00.00 Изобразительное и прикладные виды искусств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Монументально-декоративное мастерство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Мастерство декоративно-прикладного искусства и народных промыслов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дизайна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живописи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графики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скульптуры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54.09.07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Искусство реставрации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ind w:left="425"/>
              <w:outlineLvl w:val="3"/>
            </w:pPr>
            <w:r>
              <w:t>55.00.00 Экранные искусства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Режиссура аудиовизуальных искусств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90472B" w:rsidRDefault="00EA0FA9">
            <w:pPr>
              <w:pStyle w:val="ConsPlusNormal0"/>
            </w:pPr>
            <w:r>
              <w:t>Операторское искусство (по видам)</w:t>
            </w:r>
          </w:p>
        </w:tc>
      </w:tr>
      <w:tr w:rsidR="009047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72B" w:rsidRDefault="00EA0FA9">
            <w:pPr>
              <w:pStyle w:val="ConsPlusNormal0"/>
              <w:jc w:val="center"/>
            </w:pPr>
            <w:r>
              <w:t>55.09.03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72B" w:rsidRDefault="00EA0FA9">
            <w:pPr>
              <w:pStyle w:val="ConsPlusNormal0"/>
            </w:pPr>
            <w:r>
              <w:t>Звукорежиссура аудиовизуальных искусств</w:t>
            </w:r>
          </w:p>
        </w:tc>
      </w:tr>
    </w:tbl>
    <w:p w:rsidR="0090472B" w:rsidRDefault="0090472B">
      <w:pPr>
        <w:pStyle w:val="ConsPlusNormal0"/>
        <w:jc w:val="center"/>
      </w:pPr>
    </w:p>
    <w:p w:rsidR="0090472B" w:rsidRDefault="00EA0FA9">
      <w:pPr>
        <w:pStyle w:val="ConsPlusNormal0"/>
        <w:ind w:firstLine="540"/>
        <w:jc w:val="both"/>
      </w:pPr>
      <w:r>
        <w:t>--------------------------------</w:t>
      </w:r>
    </w:p>
    <w:p w:rsidR="0090472B" w:rsidRDefault="00EA0FA9">
      <w:pPr>
        <w:pStyle w:val="ConsPlusNormal0"/>
        <w:spacing w:before="240"/>
        <w:ind w:firstLine="540"/>
        <w:jc w:val="both"/>
      </w:pPr>
      <w:bookmarkStart w:id="9" w:name="P2440"/>
      <w:bookmarkEnd w:id="9"/>
      <w:r>
        <w:t xml:space="preserve">&lt;*&gt; Для </w:t>
      </w:r>
      <w:hyperlink w:anchor="P31" w:tooltip="I. Профессии и специальности среднего профессионального образования">
        <w:r>
          <w:rPr>
            <w:color w:val="0000FF"/>
          </w:rPr>
          <w:t>раздела I</w:t>
        </w:r>
      </w:hyperlink>
      <w:r>
        <w:t xml:space="preserve"> - коды укрупненных групп профессий, специальностей. Коды профессий, специальностей.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595" w:tooltip="II. Направления подготовки высшего образования - бакалавриата">
        <w:r>
          <w:rPr>
            <w:color w:val="0000FF"/>
          </w:rPr>
          <w:t>разделов II</w:t>
        </w:r>
      </w:hyperlink>
      <w:r>
        <w:t xml:space="preserve">, </w:t>
      </w:r>
      <w:hyperlink w:anchor="P952" w:tooltip="III. Направления подготовки высшего образования - магистратуры">
        <w:r>
          <w:rPr>
            <w:color w:val="0000FF"/>
          </w:rPr>
          <w:t>III</w:t>
        </w:r>
      </w:hyperlink>
      <w:r>
        <w:t xml:space="preserve"> - коды укрупненных групп направлений подготовки. Коды направлений подготовки.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1346" w:tooltip="IV. Специальности высшего образования - специалитета">
        <w:r>
          <w:rPr>
            <w:color w:val="0000FF"/>
          </w:rPr>
          <w:t>разделов IV</w:t>
        </w:r>
      </w:hyperlink>
      <w:r>
        <w:t xml:space="preserve">, </w:t>
      </w:r>
      <w:hyperlink w:anchor="P2189" w:tooltip="VI. Специальности высшего образования - подготовки кадров высшей квалификации по программам ординатуры">
        <w:r>
          <w:rPr>
            <w:color w:val="0000FF"/>
          </w:rPr>
          <w:t>VI</w:t>
        </w:r>
      </w:hyperlink>
      <w:r>
        <w:t xml:space="preserve">, </w:t>
      </w:r>
      <w:hyperlink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color w:val="0000FF"/>
          </w:rPr>
          <w:t>VII</w:t>
        </w:r>
      </w:hyperlink>
      <w:r>
        <w:t xml:space="preserve"> - коды укрупненных групп специальностей. Коды специальностей.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1609" w:tooltip="V. Научные специальности">
        <w:r>
          <w:rPr>
            <w:color w:val="0000FF"/>
          </w:rPr>
          <w:t>раздела V</w:t>
        </w:r>
      </w:hyperlink>
      <w:r>
        <w:t xml:space="preserve"> - шифр и наим</w:t>
      </w:r>
      <w:r>
        <w:t>енование области науки. Шифр и наименование группы научных специальностей.</w:t>
      </w:r>
    </w:p>
    <w:p w:rsidR="0090472B" w:rsidRDefault="00EA0FA9">
      <w:pPr>
        <w:pStyle w:val="ConsPlusNormal0"/>
        <w:spacing w:before="240"/>
        <w:ind w:firstLine="540"/>
        <w:jc w:val="both"/>
      </w:pPr>
      <w:bookmarkStart w:id="10" w:name="P2444"/>
      <w:bookmarkEnd w:id="10"/>
      <w:r>
        <w:t xml:space="preserve">&lt;**&gt; Для </w:t>
      </w:r>
      <w:hyperlink w:anchor="P31" w:tooltip="I. Профессии и специальности среднего профессионального образования">
        <w:r>
          <w:rPr>
            <w:color w:val="0000FF"/>
          </w:rPr>
          <w:t>раздела I</w:t>
        </w:r>
      </w:hyperlink>
      <w:r>
        <w:t xml:space="preserve"> - наименования укрупненных групп профессий, специальностей. Наи</w:t>
      </w:r>
      <w:r>
        <w:t>менования профессий, специальностей.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595" w:tooltip="II. Направления подготовки высшего образования - бакалавриата">
        <w:r>
          <w:rPr>
            <w:color w:val="0000FF"/>
          </w:rPr>
          <w:t>разделов II</w:t>
        </w:r>
      </w:hyperlink>
      <w:r>
        <w:t xml:space="preserve">, </w:t>
      </w:r>
      <w:hyperlink w:anchor="P952" w:tooltip="III. Направления подготовки высшего образования - магистратуры">
        <w:r>
          <w:rPr>
            <w:color w:val="0000FF"/>
          </w:rPr>
          <w:t>III</w:t>
        </w:r>
      </w:hyperlink>
      <w:r>
        <w:t xml:space="preserve"> - наименования укрупненных групп направлений подготовки. Наименования направлений подготовки.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1346" w:tooltip="IV. Специальности высшего образования - специалитета">
        <w:r>
          <w:rPr>
            <w:color w:val="0000FF"/>
          </w:rPr>
          <w:t>раздела IV</w:t>
        </w:r>
      </w:hyperlink>
      <w:r>
        <w:t xml:space="preserve"> - наименования укрупненных групп специальностей. Наименовани</w:t>
      </w:r>
      <w:r>
        <w:t>я специальностей высшего образования.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1609" w:tooltip="V. Научные специальности">
        <w:r>
          <w:rPr>
            <w:color w:val="0000FF"/>
          </w:rPr>
          <w:t>раздела V</w:t>
        </w:r>
      </w:hyperlink>
      <w:r>
        <w:t xml:space="preserve"> - шифр и наименование научной специальности.</w:t>
      </w:r>
    </w:p>
    <w:p w:rsidR="0090472B" w:rsidRDefault="00EA0FA9">
      <w:pPr>
        <w:pStyle w:val="ConsPlusNormal0"/>
        <w:spacing w:before="240"/>
        <w:ind w:firstLine="540"/>
        <w:jc w:val="both"/>
      </w:pPr>
      <w:r>
        <w:t xml:space="preserve">Для </w:t>
      </w:r>
      <w:hyperlink w:anchor="P2189" w:tooltip="VI. Специальности высшего образования - подготовки кадров высшей квалификации по программам ординатуры">
        <w:r>
          <w:rPr>
            <w:color w:val="0000FF"/>
          </w:rPr>
          <w:t>разделов VI</w:t>
        </w:r>
      </w:hyperlink>
      <w:r>
        <w:t xml:space="preserve">, </w:t>
      </w:r>
      <w:hyperlink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color w:val="0000FF"/>
          </w:rPr>
          <w:t>VII</w:t>
        </w:r>
      </w:hyperlink>
      <w:r>
        <w:t xml:space="preserve"> - наименования укрупненных групп специальностей. Н</w:t>
      </w:r>
      <w:r>
        <w:t>аименования специальностей.</w:t>
      </w:r>
    </w:p>
    <w:p w:rsidR="0090472B" w:rsidRDefault="0090472B">
      <w:pPr>
        <w:pStyle w:val="ConsPlusNormal0"/>
        <w:jc w:val="both"/>
      </w:pPr>
    </w:p>
    <w:p w:rsidR="0090472B" w:rsidRDefault="0090472B">
      <w:pPr>
        <w:pStyle w:val="ConsPlusNormal0"/>
        <w:jc w:val="both"/>
      </w:pPr>
    </w:p>
    <w:p w:rsidR="0090472B" w:rsidRDefault="009047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47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A9" w:rsidRDefault="00EA0FA9">
      <w:r>
        <w:separator/>
      </w:r>
    </w:p>
  </w:endnote>
  <w:endnote w:type="continuationSeparator" w:id="0">
    <w:p w:rsidR="00EA0FA9" w:rsidRDefault="00E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2B" w:rsidRDefault="00904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4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472B" w:rsidRDefault="00EA0F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472B" w:rsidRDefault="00EA0F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472B" w:rsidRDefault="00EA0F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F24C9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F24C9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90472B" w:rsidRDefault="00EA0FA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2B" w:rsidRDefault="009047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047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472B" w:rsidRDefault="00EA0F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472B" w:rsidRDefault="00EA0F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472B" w:rsidRDefault="00EA0F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F24C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F24C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0472B" w:rsidRDefault="00EA0FA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A9" w:rsidRDefault="00EA0FA9">
      <w:r>
        <w:separator/>
      </w:r>
    </w:p>
  </w:footnote>
  <w:footnote w:type="continuationSeparator" w:id="0">
    <w:p w:rsidR="00EA0FA9" w:rsidRDefault="00EA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4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472B" w:rsidRDefault="00EA0F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17.11.2025 N 3326-р</w:t>
          </w:r>
          <w:r>
            <w:rPr>
              <w:rFonts w:ascii="Tahoma" w:hAnsi="Tahoma" w:cs="Tahoma"/>
              <w:sz w:val="16"/>
              <w:szCs w:val="16"/>
            </w:rPr>
            <w:br/>
            <w:t>&lt;О утверждении перечня профессий, специальностей, направлений подго...</w:t>
          </w:r>
        </w:p>
      </w:tc>
      <w:tc>
        <w:tcPr>
          <w:tcW w:w="2300" w:type="pct"/>
          <w:vAlign w:val="center"/>
        </w:tcPr>
        <w:p w:rsidR="0090472B" w:rsidRDefault="00EA0F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90472B" w:rsidRDefault="00904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472B" w:rsidRDefault="009047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047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472B" w:rsidRDefault="00EA0F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17.11.2025 N 3326-р</w:t>
          </w:r>
          <w:r>
            <w:rPr>
              <w:rFonts w:ascii="Tahoma" w:hAnsi="Tahoma" w:cs="Tahoma"/>
              <w:sz w:val="16"/>
              <w:szCs w:val="16"/>
            </w:rPr>
            <w:br/>
            <w:t>&lt;О утверждении перечня профессий, специальностей, направлений по</w:t>
          </w:r>
          <w:r>
            <w:rPr>
              <w:rFonts w:ascii="Tahoma" w:hAnsi="Tahoma" w:cs="Tahoma"/>
              <w:sz w:val="16"/>
              <w:szCs w:val="16"/>
            </w:rPr>
            <w:t>дго...</w:t>
          </w:r>
        </w:p>
      </w:tc>
      <w:tc>
        <w:tcPr>
          <w:tcW w:w="2300" w:type="pct"/>
          <w:vAlign w:val="center"/>
        </w:tcPr>
        <w:p w:rsidR="0090472B" w:rsidRDefault="00EA0F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90472B" w:rsidRDefault="009047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472B" w:rsidRDefault="009047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2B"/>
    <w:rsid w:val="001F24C9"/>
    <w:rsid w:val="0090472B"/>
    <w:rsid w:val="00E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DD6C5-92DE-48D3-8DA6-1A1D89D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9842</Words>
  <Characters>56103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17.11.2025 N 3326-р
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</vt:lpstr>
    </vt:vector>
  </TitlesOfParts>
  <Company>КонсультантПлюс Версия 4025.00.50</Company>
  <LinksUpToDate>false</LinksUpToDate>
  <CharactersWithSpaces>65814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17.11.2025 N 3326-р
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поддержка образовательного кредитования&gt;</dc:title>
  <dc:creator>Васильева Е.В.</dc:creator>
  <cp:lastModifiedBy>Васильева Е.В.</cp:lastModifiedBy>
  <cp:revision>2</cp:revision>
  <dcterms:created xsi:type="dcterms:W3CDTF">2026-05-25T12:38:00Z</dcterms:created>
  <dcterms:modified xsi:type="dcterms:W3CDTF">2026-05-25T12:38:00Z</dcterms:modified>
</cp:coreProperties>
</file>