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82" w:rsidRPr="00B04F82" w:rsidRDefault="00B04F82">
      <w:pPr>
        <w:rPr>
          <w:rFonts w:ascii="Times New Roman" w:hAnsi="Times New Roman" w:cs="Times New Roman"/>
          <w:sz w:val="24"/>
          <w:szCs w:val="24"/>
        </w:rPr>
      </w:pPr>
      <w:r w:rsidRPr="00B04F82">
        <w:rPr>
          <w:rFonts w:ascii="Times New Roman" w:hAnsi="Times New Roman" w:cs="Times New Roman"/>
          <w:sz w:val="24"/>
          <w:szCs w:val="24"/>
        </w:rPr>
        <w:t xml:space="preserve">А.В. Лебедева </w:t>
      </w:r>
    </w:p>
    <w:p w:rsidR="00D65A78" w:rsidRPr="00B04F82" w:rsidRDefault="002A0F0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D65A78" w:rsidRPr="00B04F8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https://www.youtube.com/watch?v=t3zXs50oypo&amp;feature=yo</w:t>
        </w:r>
        <w:r w:rsidR="00D65A78" w:rsidRPr="00B04F82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="00D65A78" w:rsidRPr="00B04F82">
          <w:rPr>
            <w:rStyle w:val="a3"/>
            <w:rFonts w:ascii="Times New Roman" w:hAnsi="Times New Roman" w:cs="Times New Roman"/>
            <w:sz w:val="24"/>
            <w:szCs w:val="24"/>
          </w:rPr>
          <w:t>tu.be</w:t>
        </w:r>
      </w:hyperlink>
    </w:p>
    <w:p w:rsidR="00D65A78" w:rsidRPr="00B04F82" w:rsidRDefault="002A0F03" w:rsidP="00D65A78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B04F82">
        <w:rPr>
          <w:rFonts w:ascii="Times New Roman" w:hAnsi="Times New Roman" w:cs="Times New Roman"/>
          <w:sz w:val="24"/>
          <w:szCs w:val="24"/>
        </w:rPr>
        <w:fldChar w:fldCharType="begin"/>
      </w:r>
      <w:r w:rsidR="00D65A78" w:rsidRPr="00B04F82">
        <w:rPr>
          <w:rFonts w:ascii="Times New Roman" w:hAnsi="Times New Roman" w:cs="Times New Roman"/>
          <w:sz w:val="24"/>
          <w:szCs w:val="24"/>
        </w:rPr>
        <w:instrText xml:space="preserve"> HYPERLINK "https://vk.com/video3385158_456239356?list=6327f465f7b8d89f42" </w:instrText>
      </w:r>
      <w:r w:rsidRPr="00B04F8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D65A78" w:rsidRPr="00B04F82" w:rsidRDefault="00D65A78" w:rsidP="00D65A7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The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Latin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Jazz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Mass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(Латинская Джазовая Месса)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by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Martin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Völlinger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 xml:space="preserve"> (Мартин </w:t>
      </w:r>
      <w:proofErr w:type="spellStart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Фёллингер</w:t>
      </w:r>
      <w:proofErr w:type="spellEnd"/>
      <w:r w:rsidRPr="00B04F8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</w:rPr>
        <w:t>)</w:t>
      </w:r>
    </w:p>
    <w:p w:rsidR="00D65A78" w:rsidRDefault="002A0F03" w:rsidP="00D65A78">
      <w:r w:rsidRPr="00B04F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D65A78" w:rsidRDefault="00D65A78" w:rsidP="00D65A78"/>
    <w:sectPr w:rsidR="00D65A78" w:rsidSect="002A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78"/>
    <w:rsid w:val="002A0F03"/>
    <w:rsid w:val="00B04F82"/>
    <w:rsid w:val="00D6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A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3zXs50oyp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2</cp:revision>
  <dcterms:created xsi:type="dcterms:W3CDTF">2021-12-25T18:44:00Z</dcterms:created>
  <dcterms:modified xsi:type="dcterms:W3CDTF">2022-01-04T18:13:00Z</dcterms:modified>
</cp:coreProperties>
</file>